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4FC4" w14:textId="3A9DE74E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Cs w:val="20"/>
          <w:lang w:val="hr-HR"/>
        </w:rPr>
      </w:pPr>
      <w:r w:rsidRPr="008176FB">
        <w:rPr>
          <w:rFonts w:ascii="Arial" w:eastAsia="Times New Roman" w:hAnsi="Arial" w:cs="Arial"/>
          <w:b/>
          <w:szCs w:val="20"/>
          <w:lang w:val="hr-HR"/>
        </w:rPr>
        <w:t>Ponudbeni list</w:t>
      </w:r>
    </w:p>
    <w:p w14:paraId="57A6EC1E" w14:textId="20131F9C" w:rsid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 xml:space="preserve">PREDMET NABAVE : </w:t>
      </w:r>
      <w:r w:rsidR="00CB79EC" w:rsidRPr="00CB79EC">
        <w:rPr>
          <w:rFonts w:ascii="Arial" w:eastAsia="Times New Roman" w:hAnsi="Arial" w:cs="Arial"/>
          <w:szCs w:val="20"/>
          <w:lang w:val="hr-HR"/>
        </w:rPr>
        <w:t>Pilot testiranje energetskih zajednica u sklopu NGRCOM projekta</w:t>
      </w:r>
    </w:p>
    <w:p w14:paraId="39BD138A" w14:textId="41591F23" w:rsidR="00C71446" w:rsidRPr="008176FB" w:rsidRDefault="00C71446" w:rsidP="00C71446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>
        <w:rPr>
          <w:rFonts w:ascii="Arial" w:eastAsia="Times New Roman" w:hAnsi="Arial" w:cs="Arial"/>
          <w:szCs w:val="20"/>
          <w:lang w:val="hr-HR"/>
        </w:rPr>
        <w:t>EVIDENCIJSKI BROJ NABAVE</w:t>
      </w:r>
      <w:r w:rsidRPr="008176FB">
        <w:rPr>
          <w:rFonts w:ascii="Arial" w:eastAsia="Times New Roman" w:hAnsi="Arial" w:cs="Arial"/>
          <w:szCs w:val="20"/>
          <w:lang w:val="hr-HR"/>
        </w:rPr>
        <w:t xml:space="preserve"> : </w:t>
      </w:r>
      <w:r w:rsidR="009D72BB">
        <w:rPr>
          <w:rFonts w:ascii="Arial" w:eastAsia="Times New Roman" w:hAnsi="Arial" w:cs="Arial"/>
          <w:szCs w:val="20"/>
          <w:lang w:val="hr-HR"/>
        </w:rPr>
        <w:t>JN-</w:t>
      </w:r>
      <w:r w:rsidR="00CB79EC">
        <w:rPr>
          <w:rFonts w:ascii="Arial" w:eastAsia="Times New Roman" w:hAnsi="Arial" w:cs="Arial"/>
          <w:szCs w:val="20"/>
          <w:lang w:val="hr-HR"/>
        </w:rPr>
        <w:t>10/2025</w:t>
      </w:r>
    </w:p>
    <w:p w14:paraId="25A36A67" w14:textId="77777777" w:rsidR="00C71446" w:rsidRPr="008176FB" w:rsidRDefault="00C71446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0935C005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6E14480B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Ponudbeni list br./ br. ponude: ________________________</w:t>
      </w:r>
    </w:p>
    <w:p w14:paraId="1B1CD219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81"/>
        <w:gridCol w:w="1158"/>
        <w:gridCol w:w="2260"/>
      </w:tblGrid>
      <w:tr w:rsidR="008176FB" w:rsidRPr="008176FB" w14:paraId="50A4CF08" w14:textId="77777777" w:rsidTr="00C82673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BB4C58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B7C1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14:paraId="4648E62A" w14:textId="77777777" w:rsidTr="00C82673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DA73AB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84BCB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14:paraId="737F054E" w14:textId="77777777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5B2B4E4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OIB:</w:t>
            </w:r>
          </w:p>
          <w:p w14:paraId="63D294A6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9D8E0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75E87B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8899B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47E458ED" w14:textId="77777777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AFB882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Dali je ponuditelj u sustavu </w:t>
            </w:r>
          </w:p>
          <w:p w14:paraId="4EA2518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1D6A8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8D6EE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NE</w:t>
            </w:r>
          </w:p>
        </w:tc>
      </w:tr>
      <w:tr w:rsidR="008176FB" w:rsidRPr="008176FB" w14:paraId="2D8643B3" w14:textId="77777777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E34611A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14:paraId="5A7DF69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9D806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091178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 xml:space="preserve">Adresa </w:t>
            </w:r>
          </w:p>
          <w:p w14:paraId="693F619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90B54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55102830" w14:textId="77777777" w:rsidTr="00C82673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2DFEFA4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Osoba za kontakt: </w:t>
            </w:r>
          </w:p>
          <w:p w14:paraId="33F9103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CDB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14:paraId="141A2F4A" w14:textId="77777777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E2A37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14:paraId="7CA5C08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7F30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0923FD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8B44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19E54AB0" w14:textId="77777777" w:rsidTr="00C82673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B94F5A3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A03A3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14:paraId="0C6EF019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16FD9E5D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CIJENA PONUDE ZA PREDMET NABAVE:</w:t>
      </w:r>
    </w:p>
    <w:p w14:paraId="1AB120DE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8176FB" w:rsidRPr="008176FB" w14:paraId="7FFE71C7" w14:textId="77777777" w:rsidTr="00C82673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846984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Cijena za predmet nabave bez </w:t>
            </w:r>
            <w:proofErr w:type="spellStart"/>
            <w:r w:rsidRPr="008176FB">
              <w:rPr>
                <w:rFonts w:ascii="Arial" w:eastAsia="Times New Roman" w:hAnsi="Arial" w:cs="Arial"/>
                <w:lang w:val="hr-HR"/>
              </w:rPr>
              <w:t>pdv-a</w:t>
            </w:r>
            <w:proofErr w:type="spellEnd"/>
            <w:r w:rsidRPr="008176FB">
              <w:rPr>
                <w:rFonts w:ascii="Arial" w:eastAsia="Times New Roman" w:hAnsi="Arial" w:cs="Arial"/>
                <w:lang w:val="hr-HR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4C950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41A8379C" w14:textId="77777777" w:rsidTr="00C82673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5FD4A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Iznos </w:t>
            </w:r>
            <w:proofErr w:type="spellStart"/>
            <w:r w:rsidRPr="008176FB">
              <w:rPr>
                <w:rFonts w:ascii="Arial" w:eastAsia="Times New Roman" w:hAnsi="Arial" w:cs="Arial"/>
                <w:lang w:val="hr-HR"/>
              </w:rPr>
              <w:t>pdv-a</w:t>
            </w:r>
            <w:proofErr w:type="spellEnd"/>
            <w:r w:rsidRPr="008176FB">
              <w:rPr>
                <w:rFonts w:ascii="Arial" w:eastAsia="Times New Roman" w:hAnsi="Arial" w:cs="Arial"/>
                <w:lang w:val="hr-HR"/>
              </w:rPr>
              <w:t xml:space="preserve"> ** /brojkama:</w:t>
            </w:r>
          </w:p>
          <w:p w14:paraId="7A6D0FB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00902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13665B8C" w14:textId="77777777" w:rsidTr="00C82673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6A420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Cijena za predmet nabave s </w:t>
            </w:r>
            <w:proofErr w:type="spellStart"/>
            <w:r w:rsidRPr="008176FB">
              <w:rPr>
                <w:rFonts w:ascii="Arial" w:eastAsia="Times New Roman" w:hAnsi="Arial" w:cs="Arial"/>
                <w:lang w:val="hr-HR"/>
              </w:rPr>
              <w:t>pdv-om</w:t>
            </w:r>
            <w:proofErr w:type="spellEnd"/>
            <w:r w:rsidRPr="008176FB">
              <w:rPr>
                <w:rFonts w:ascii="Arial" w:eastAsia="Times New Roman" w:hAnsi="Arial" w:cs="Arial"/>
                <w:lang w:val="hr-HR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3BEA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14:paraId="58D2D0E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AA49C29" w14:textId="69D463E9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 xml:space="preserve">Rok valjanosti ponude: </w:t>
      </w:r>
      <w:r w:rsidR="009D72BB">
        <w:rPr>
          <w:rFonts w:ascii="Arial" w:eastAsia="Times New Roman" w:hAnsi="Arial" w:cs="Arial"/>
          <w:szCs w:val="20"/>
          <w:lang w:val="hr-HR"/>
        </w:rPr>
        <w:t>30 dana od dana otvaranja ponude</w:t>
      </w:r>
    </w:p>
    <w:p w14:paraId="0807A8DD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8E5E33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Mjesto i datum:  U _________________,  ______________</w:t>
      </w:r>
    </w:p>
    <w:p w14:paraId="164A0F38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32369C3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74134DF4" w14:textId="77777777" w:rsid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  <w:t>Ponuditelj</w:t>
      </w:r>
      <w:r w:rsidR="007A6CC5">
        <w:rPr>
          <w:rFonts w:ascii="Arial" w:eastAsia="Times New Roman" w:hAnsi="Arial" w:cs="Arial"/>
          <w:szCs w:val="20"/>
          <w:lang w:val="hr-HR"/>
        </w:rPr>
        <w:t>***</w:t>
      </w:r>
      <w:r w:rsidRPr="008176FB">
        <w:rPr>
          <w:rFonts w:ascii="Arial" w:eastAsia="Times New Roman" w:hAnsi="Arial" w:cs="Arial"/>
          <w:szCs w:val="20"/>
          <w:lang w:val="hr-HR"/>
        </w:rPr>
        <w:t>:</w:t>
      </w:r>
    </w:p>
    <w:p w14:paraId="23A28C64" w14:textId="77777777" w:rsidR="007A6CC5" w:rsidRDefault="007A6CC5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DF0B0D2" w14:textId="77777777" w:rsidR="008176FB" w:rsidRPr="008176FB" w:rsidRDefault="008176FB" w:rsidP="008176FB">
      <w:pPr>
        <w:spacing w:after="0" w:line="240" w:lineRule="auto"/>
        <w:ind w:left="2832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_________________________________________</w:t>
      </w:r>
    </w:p>
    <w:p w14:paraId="05BC2FA0" w14:textId="77777777" w:rsidR="008176FB" w:rsidRDefault="008176FB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(ime i prezime ovlaštene osobe ponuditelja</w:t>
      </w:r>
      <w:r w:rsidR="007A6CC5">
        <w:rPr>
          <w:rFonts w:ascii="Arial" w:eastAsia="Times New Roman" w:hAnsi="Arial" w:cs="Arial"/>
          <w:szCs w:val="20"/>
          <w:lang w:val="hr-HR"/>
        </w:rPr>
        <w:t>)</w:t>
      </w:r>
    </w:p>
    <w:p w14:paraId="1F7BBD9B" w14:textId="77777777" w:rsidR="007A6CC5" w:rsidRDefault="007A6CC5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  <w:lang w:val="hr-HR"/>
        </w:rPr>
      </w:pPr>
    </w:p>
    <w:p w14:paraId="6925AACA" w14:textId="77777777" w:rsidR="007A6CC5" w:rsidRPr="008176FB" w:rsidRDefault="007A6CC5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  <w:lang w:val="hr-HR"/>
        </w:rPr>
      </w:pPr>
    </w:p>
    <w:p w14:paraId="6515EC29" w14:textId="1E71A999" w:rsidR="008176FB" w:rsidRPr="008176FB" w:rsidRDefault="008176FB" w:rsidP="002F60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hr-HR"/>
        </w:rPr>
      </w:pPr>
      <w:r w:rsidRPr="008176FB">
        <w:rPr>
          <w:rFonts w:ascii="Arial" w:eastAsia="Times New Roman" w:hAnsi="Arial" w:cs="Arial"/>
          <w:sz w:val="18"/>
          <w:szCs w:val="18"/>
          <w:lang w:val="hr-HR"/>
        </w:rPr>
        <w:t xml:space="preserve">*Cijena se izražava u </w:t>
      </w:r>
      <w:r w:rsidR="00AF3B6F">
        <w:rPr>
          <w:rFonts w:ascii="Arial" w:eastAsia="Times New Roman" w:hAnsi="Arial" w:cs="Arial"/>
          <w:sz w:val="18"/>
          <w:szCs w:val="18"/>
          <w:lang w:val="hr-HR"/>
        </w:rPr>
        <w:t>eurima</w:t>
      </w:r>
      <w:r w:rsidRPr="008176FB">
        <w:rPr>
          <w:rFonts w:ascii="Arial" w:eastAsia="Times New Roman" w:hAnsi="Arial" w:cs="Arial"/>
          <w:sz w:val="18"/>
          <w:szCs w:val="18"/>
          <w:lang w:val="hr-HR"/>
        </w:rPr>
        <w:t>. U cijenu ponude moraju biti uračunati svi troškovi i popusti.</w:t>
      </w:r>
    </w:p>
    <w:p w14:paraId="1511C680" w14:textId="77777777" w:rsidR="008176FB" w:rsidRPr="008176FB" w:rsidRDefault="008176FB" w:rsidP="002F60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hr-HR"/>
        </w:rPr>
      </w:pPr>
      <w:r w:rsidRPr="008176FB">
        <w:rPr>
          <w:rFonts w:ascii="Arial" w:eastAsia="Times New Roman" w:hAnsi="Arial" w:cs="Arial"/>
          <w:sz w:val="18"/>
          <w:szCs w:val="18"/>
          <w:lang w:val="hr-HR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65F8DBAA" w14:textId="77777777" w:rsidR="007A6CC5" w:rsidRPr="008176FB" w:rsidRDefault="007A6CC5" w:rsidP="002F60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hr-HR"/>
        </w:rPr>
        <w:sectPr w:rsidR="007A6CC5" w:rsidRPr="008176FB">
          <w:pgSz w:w="11907" w:h="16840"/>
          <w:pgMar w:top="1440" w:right="1701" w:bottom="1440" w:left="1701" w:header="720" w:footer="720" w:gutter="0"/>
          <w:cols w:space="720"/>
        </w:sectPr>
      </w:pPr>
      <w:r>
        <w:rPr>
          <w:rFonts w:ascii="Arial" w:eastAsia="Times New Roman" w:hAnsi="Arial" w:cs="Arial"/>
          <w:sz w:val="18"/>
          <w:szCs w:val="18"/>
          <w:lang w:val="hr-HR"/>
        </w:rPr>
        <w:t>*** Ponuda mora biti ovjerena te sadržavati potpis ovlaštene osobe.</w:t>
      </w:r>
    </w:p>
    <w:p w14:paraId="170FE752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hr-HR"/>
        </w:rPr>
      </w:pPr>
      <w:r w:rsidRPr="008176FB">
        <w:rPr>
          <w:rFonts w:ascii="Arial" w:eastAsia="Times New Roman" w:hAnsi="Arial" w:cs="Arial"/>
          <w:b/>
          <w:szCs w:val="20"/>
          <w:lang w:val="hr-HR"/>
        </w:rPr>
        <w:lastRenderedPageBreak/>
        <w:t>TROŠKOVNIK</w:t>
      </w:r>
    </w:p>
    <w:p w14:paraId="7266ED5C" w14:textId="77777777" w:rsidR="008176FB" w:rsidRPr="008176FB" w:rsidRDefault="008176FB" w:rsidP="008176FB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en-US" w:eastAsia="hr-HR"/>
        </w:rPr>
      </w:pPr>
    </w:p>
    <w:p w14:paraId="71ACDCDA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8176FB" w:rsidRPr="008176FB" w14:paraId="463863F3" w14:textId="77777777" w:rsidTr="009D72BB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FE8" w14:textId="77777777"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8176FB" w:rsidRPr="008176FB" w14:paraId="48163CC4" w14:textId="77777777" w:rsidTr="00C82673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1A82BC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Br.</w:t>
                  </w:r>
                </w:p>
              </w:tc>
            </w:tr>
          </w:tbl>
          <w:p w14:paraId="1825F63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2247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bCs/>
                <w:lang w:val="hr-HR"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8176FB" w:rsidRPr="008176FB" w14:paraId="31DF469E" w14:textId="77777777" w:rsidTr="00C82673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26BB2A" w14:textId="77777777" w:rsidR="008176FB" w:rsidRPr="008176FB" w:rsidRDefault="008176FB" w:rsidP="008176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J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edinica</w:t>
                  </w:r>
                </w:p>
                <w:p w14:paraId="21E6E4AB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mjere</w:t>
                  </w:r>
                </w:p>
              </w:tc>
            </w:tr>
          </w:tbl>
          <w:p w14:paraId="5DA4F4B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8176FB" w:rsidRPr="008176FB" w14:paraId="4AFD3D89" w14:textId="77777777" w:rsidTr="00C82673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4CD7BD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K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oličina</w:t>
                  </w:r>
                </w:p>
              </w:tc>
            </w:tr>
          </w:tbl>
          <w:p w14:paraId="702E7C5F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2CEA" w14:textId="71A038A1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 xml:space="preserve">Jedinična cijena (u </w:t>
            </w:r>
            <w:r w:rsidR="00777F57">
              <w:rPr>
                <w:rFonts w:ascii="Arial" w:eastAsia="Times New Roman" w:hAnsi="Arial" w:cs="Arial"/>
                <w:b/>
                <w:lang w:val="hr-HR"/>
              </w:rPr>
              <w:t>EUR</w:t>
            </w:r>
            <w:r w:rsidRPr="008176FB">
              <w:rPr>
                <w:rFonts w:ascii="Arial" w:eastAsia="Times New Roman" w:hAnsi="Arial" w:cs="Arial"/>
                <w:b/>
                <w:lang w:val="hr-HR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F621" w14:textId="77777777"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Ukupno</w:t>
            </w:r>
          </w:p>
          <w:p w14:paraId="7F504A1E" w14:textId="4C5DF875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 xml:space="preserve">(u </w:t>
            </w:r>
            <w:r w:rsidR="00777F57">
              <w:rPr>
                <w:rFonts w:ascii="Arial" w:eastAsia="Times New Roman" w:hAnsi="Arial" w:cs="Arial"/>
                <w:b/>
                <w:lang w:val="hr-HR"/>
              </w:rPr>
              <w:t>EUR</w:t>
            </w:r>
            <w:r w:rsidRPr="008176FB">
              <w:rPr>
                <w:rFonts w:ascii="Arial" w:eastAsia="Times New Roman" w:hAnsi="Arial" w:cs="Arial"/>
                <w:b/>
                <w:lang w:val="hr-HR"/>
              </w:rPr>
              <w:t>)</w:t>
            </w:r>
          </w:p>
        </w:tc>
      </w:tr>
      <w:tr w:rsidR="008176FB" w:rsidRPr="008176FB" w14:paraId="357C698E" w14:textId="77777777" w:rsidTr="009D72BB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2F4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400" w14:textId="620B77E6" w:rsidR="008176FB" w:rsidRPr="008176FB" w:rsidRDefault="009D72B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 xml:space="preserve">Izrada studije </w:t>
            </w:r>
            <w:r w:rsidR="00CB79EC">
              <w:rPr>
                <w:rFonts w:ascii="Arial" w:eastAsia="Times New Roman" w:hAnsi="Arial" w:cs="Arial"/>
                <w:szCs w:val="20"/>
                <w:lang w:val="hr-HR"/>
              </w:rPr>
              <w:t xml:space="preserve">uspostave optimalnih modela Energetske zajednice Istarske županije i </w:t>
            </w:r>
            <w:r w:rsidR="00CB79EC" w:rsidRPr="00CB79EC">
              <w:rPr>
                <w:rFonts w:ascii="Arial" w:eastAsia="Times New Roman" w:hAnsi="Arial" w:cs="Arial"/>
                <w:szCs w:val="20"/>
                <w:lang w:val="hr-HR"/>
              </w:rPr>
              <w:t>Energetsk</w:t>
            </w:r>
            <w:r w:rsidR="00CB79EC">
              <w:rPr>
                <w:rFonts w:ascii="Arial" w:eastAsia="Times New Roman" w:hAnsi="Arial" w:cs="Arial"/>
                <w:szCs w:val="20"/>
                <w:lang w:val="hr-HR"/>
              </w:rPr>
              <w:t>e</w:t>
            </w:r>
            <w:r w:rsidR="00CB79EC" w:rsidRPr="00CB79EC">
              <w:rPr>
                <w:rFonts w:ascii="Arial" w:eastAsia="Times New Roman" w:hAnsi="Arial" w:cs="Arial"/>
                <w:szCs w:val="20"/>
                <w:lang w:val="hr-HR"/>
              </w:rPr>
              <w:t xml:space="preserve"> zajednic</w:t>
            </w:r>
            <w:r w:rsidR="00CB79EC">
              <w:rPr>
                <w:rFonts w:ascii="Arial" w:eastAsia="Times New Roman" w:hAnsi="Arial" w:cs="Arial"/>
                <w:szCs w:val="20"/>
                <w:lang w:val="hr-HR"/>
              </w:rPr>
              <w:t>e</w:t>
            </w:r>
            <w:r w:rsidR="00CB79EC" w:rsidRPr="00CB79EC">
              <w:rPr>
                <w:rFonts w:ascii="Arial" w:eastAsia="Times New Roman" w:hAnsi="Arial" w:cs="Arial"/>
                <w:szCs w:val="20"/>
                <w:lang w:val="hr-HR"/>
              </w:rPr>
              <w:t xml:space="preserve"> za zaštićene kulturne sredine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C2B4" w14:textId="58752729" w:rsidR="008176FB" w:rsidRPr="00903432" w:rsidRDefault="009D72B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5326" w14:textId="331974A1" w:rsidR="008176FB" w:rsidRPr="00903432" w:rsidRDefault="009D72B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>komplet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80A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2C4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176FB" w:rsidRPr="008176FB" w14:paraId="13B279C0" w14:textId="77777777" w:rsidTr="009D72BB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430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04D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5B0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2DE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0EC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95E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8176FB" w:rsidRPr="008176FB" w14:paraId="16EFD6B2" w14:textId="77777777" w:rsidTr="009D72BB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2FB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4EC" w14:textId="77777777" w:rsidR="008176FB" w:rsidRPr="008176FB" w:rsidRDefault="008176FB" w:rsidP="008176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E21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AE5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B42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DC9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8176FB" w:rsidRPr="008176FB" w14:paraId="3C30F2E9" w14:textId="77777777" w:rsidTr="009D72BB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9D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CE7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6AF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D54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AC9D" w14:textId="77777777" w:rsidR="008176FB" w:rsidRPr="008176FB" w:rsidRDefault="008176FB" w:rsidP="008176FB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sveukupno: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FFB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14:paraId="3CE3AFE8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hr-HR"/>
        </w:rPr>
      </w:pPr>
    </w:p>
    <w:p w14:paraId="05E03A44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14:paraId="0627F429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p w14:paraId="45CE77E0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14:paraId="1CD9A1F2" w14:textId="77777777" w:rsidR="008176FB" w:rsidRPr="008176FB" w:rsidRDefault="008176FB" w:rsidP="008176F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hr-HR"/>
        </w:rPr>
      </w:pPr>
    </w:p>
    <w:p w14:paraId="64268506" w14:textId="2E86A52A" w:rsidR="008176FB" w:rsidRPr="008176FB" w:rsidRDefault="008176FB" w:rsidP="00BA5DF6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sectPr w:rsidR="008176FB" w:rsidRPr="008176FB" w:rsidSect="00C82673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85A"/>
    <w:multiLevelType w:val="hybridMultilevel"/>
    <w:tmpl w:val="99AAAD48"/>
    <w:lvl w:ilvl="0" w:tplc="C38EA64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1C46"/>
    <w:multiLevelType w:val="hybridMultilevel"/>
    <w:tmpl w:val="D04C6AFC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90DF1"/>
    <w:multiLevelType w:val="hybridMultilevel"/>
    <w:tmpl w:val="3704FD7A"/>
    <w:lvl w:ilvl="0" w:tplc="C38EA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F05"/>
    <w:multiLevelType w:val="hybridMultilevel"/>
    <w:tmpl w:val="784203CA"/>
    <w:lvl w:ilvl="0" w:tplc="CD76BC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73A5"/>
    <w:multiLevelType w:val="hybridMultilevel"/>
    <w:tmpl w:val="AB7A1D6C"/>
    <w:lvl w:ilvl="0" w:tplc="CD76BC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76CD"/>
    <w:multiLevelType w:val="hybridMultilevel"/>
    <w:tmpl w:val="E26873C6"/>
    <w:lvl w:ilvl="0" w:tplc="C38EA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72A4B"/>
    <w:multiLevelType w:val="hybridMultilevel"/>
    <w:tmpl w:val="48D21B8E"/>
    <w:lvl w:ilvl="0" w:tplc="C36461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1681"/>
    <w:multiLevelType w:val="hybridMultilevel"/>
    <w:tmpl w:val="08CAA8D0"/>
    <w:lvl w:ilvl="0" w:tplc="BA46BE8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5E83"/>
    <w:multiLevelType w:val="hybridMultilevel"/>
    <w:tmpl w:val="0A06F962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8466A"/>
    <w:multiLevelType w:val="hybridMultilevel"/>
    <w:tmpl w:val="2FC88406"/>
    <w:lvl w:ilvl="0" w:tplc="C38EA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5653C"/>
    <w:multiLevelType w:val="hybridMultilevel"/>
    <w:tmpl w:val="F2740410"/>
    <w:lvl w:ilvl="0" w:tplc="C36461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52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8445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822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375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8178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1861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065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88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1431881">
    <w:abstractNumId w:val="15"/>
  </w:num>
  <w:num w:numId="10" w16cid:durableId="1291933738">
    <w:abstractNumId w:val="12"/>
  </w:num>
  <w:num w:numId="11" w16cid:durableId="722288271">
    <w:abstractNumId w:val="11"/>
  </w:num>
  <w:num w:numId="12" w16cid:durableId="1574386399">
    <w:abstractNumId w:val="2"/>
  </w:num>
  <w:num w:numId="13" w16cid:durableId="350571587">
    <w:abstractNumId w:val="6"/>
  </w:num>
  <w:num w:numId="14" w16cid:durableId="1144083829">
    <w:abstractNumId w:val="5"/>
  </w:num>
  <w:num w:numId="15" w16cid:durableId="713970416">
    <w:abstractNumId w:val="13"/>
  </w:num>
  <w:num w:numId="16" w16cid:durableId="577179333">
    <w:abstractNumId w:val="7"/>
  </w:num>
  <w:num w:numId="17" w16cid:durableId="1355688993">
    <w:abstractNumId w:val="4"/>
  </w:num>
  <w:num w:numId="18" w16cid:durableId="649866132">
    <w:abstractNumId w:val="10"/>
  </w:num>
  <w:num w:numId="19" w16cid:durableId="1929656474">
    <w:abstractNumId w:val="18"/>
  </w:num>
  <w:num w:numId="20" w16cid:durableId="56271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FB"/>
    <w:rsid w:val="00023997"/>
    <w:rsid w:val="00090B9E"/>
    <w:rsid w:val="000A31FF"/>
    <w:rsid w:val="000C0A2C"/>
    <w:rsid w:val="00112B6F"/>
    <w:rsid w:val="00175BB2"/>
    <w:rsid w:val="00191676"/>
    <w:rsid w:val="00191933"/>
    <w:rsid w:val="00193ECE"/>
    <w:rsid w:val="00255983"/>
    <w:rsid w:val="00274FCB"/>
    <w:rsid w:val="00277C80"/>
    <w:rsid w:val="00286A38"/>
    <w:rsid w:val="00295043"/>
    <w:rsid w:val="002E62DA"/>
    <w:rsid w:val="002F607B"/>
    <w:rsid w:val="002F7383"/>
    <w:rsid w:val="003278FB"/>
    <w:rsid w:val="003342D1"/>
    <w:rsid w:val="003456E1"/>
    <w:rsid w:val="00352C70"/>
    <w:rsid w:val="003948E2"/>
    <w:rsid w:val="003A7AB3"/>
    <w:rsid w:val="00421394"/>
    <w:rsid w:val="004364CD"/>
    <w:rsid w:val="00447530"/>
    <w:rsid w:val="004774B2"/>
    <w:rsid w:val="0048029F"/>
    <w:rsid w:val="00481CDF"/>
    <w:rsid w:val="004868C6"/>
    <w:rsid w:val="004F4AC2"/>
    <w:rsid w:val="00504303"/>
    <w:rsid w:val="00523DB6"/>
    <w:rsid w:val="00541D4C"/>
    <w:rsid w:val="005457BF"/>
    <w:rsid w:val="00552CF6"/>
    <w:rsid w:val="0059528D"/>
    <w:rsid w:val="005B514A"/>
    <w:rsid w:val="005D250B"/>
    <w:rsid w:val="005F13E9"/>
    <w:rsid w:val="006B0972"/>
    <w:rsid w:val="006B104D"/>
    <w:rsid w:val="006C5507"/>
    <w:rsid w:val="006D3059"/>
    <w:rsid w:val="006E5B9D"/>
    <w:rsid w:val="00706AB4"/>
    <w:rsid w:val="00722C17"/>
    <w:rsid w:val="00750294"/>
    <w:rsid w:val="00777ADB"/>
    <w:rsid w:val="00777F57"/>
    <w:rsid w:val="007827A4"/>
    <w:rsid w:val="00787413"/>
    <w:rsid w:val="007A6CC5"/>
    <w:rsid w:val="008054B1"/>
    <w:rsid w:val="008176FB"/>
    <w:rsid w:val="00822785"/>
    <w:rsid w:val="00825D5D"/>
    <w:rsid w:val="00876FC6"/>
    <w:rsid w:val="008A15A9"/>
    <w:rsid w:val="008B10F5"/>
    <w:rsid w:val="008E13DD"/>
    <w:rsid w:val="00903432"/>
    <w:rsid w:val="0090540F"/>
    <w:rsid w:val="009351A2"/>
    <w:rsid w:val="00965D5F"/>
    <w:rsid w:val="00985272"/>
    <w:rsid w:val="009B67D1"/>
    <w:rsid w:val="009C7C48"/>
    <w:rsid w:val="009D72BB"/>
    <w:rsid w:val="009E66F7"/>
    <w:rsid w:val="00A01C8F"/>
    <w:rsid w:val="00A30984"/>
    <w:rsid w:val="00A45568"/>
    <w:rsid w:val="00AD21B6"/>
    <w:rsid w:val="00AF05AF"/>
    <w:rsid w:val="00AF3B6F"/>
    <w:rsid w:val="00AF596A"/>
    <w:rsid w:val="00B25CAA"/>
    <w:rsid w:val="00B327F5"/>
    <w:rsid w:val="00B548DF"/>
    <w:rsid w:val="00B73E5D"/>
    <w:rsid w:val="00B84204"/>
    <w:rsid w:val="00B92A6E"/>
    <w:rsid w:val="00BA5DF6"/>
    <w:rsid w:val="00BC64B5"/>
    <w:rsid w:val="00BE494A"/>
    <w:rsid w:val="00C06100"/>
    <w:rsid w:val="00C21DF6"/>
    <w:rsid w:val="00C65F62"/>
    <w:rsid w:val="00C71446"/>
    <w:rsid w:val="00C82673"/>
    <w:rsid w:val="00CA705A"/>
    <w:rsid w:val="00CB79EC"/>
    <w:rsid w:val="00CE65AE"/>
    <w:rsid w:val="00CF68DE"/>
    <w:rsid w:val="00D239B3"/>
    <w:rsid w:val="00D43124"/>
    <w:rsid w:val="00D47C4D"/>
    <w:rsid w:val="00D72239"/>
    <w:rsid w:val="00D92467"/>
    <w:rsid w:val="00DB4F94"/>
    <w:rsid w:val="00DC1C66"/>
    <w:rsid w:val="00DE58EF"/>
    <w:rsid w:val="00E177CE"/>
    <w:rsid w:val="00E2399C"/>
    <w:rsid w:val="00E2439F"/>
    <w:rsid w:val="00E43353"/>
    <w:rsid w:val="00E500CB"/>
    <w:rsid w:val="00E724F7"/>
    <w:rsid w:val="00E816FC"/>
    <w:rsid w:val="00E8361D"/>
    <w:rsid w:val="00EA3CC3"/>
    <w:rsid w:val="00EA50D8"/>
    <w:rsid w:val="00EE2F05"/>
    <w:rsid w:val="00F22F75"/>
    <w:rsid w:val="00F93A3E"/>
    <w:rsid w:val="00FB2410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160"/>
  <w15:docId w15:val="{9285CE8E-FC89-4557-A23A-791252B4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9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0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Doris Pajković</cp:lastModifiedBy>
  <cp:revision>2</cp:revision>
  <dcterms:created xsi:type="dcterms:W3CDTF">2025-01-24T23:32:00Z</dcterms:created>
  <dcterms:modified xsi:type="dcterms:W3CDTF">2025-01-24T23:32:00Z</dcterms:modified>
</cp:coreProperties>
</file>